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F9" w:rsidRDefault="00890225" w:rsidP="00CC0E61">
      <w:pPr>
        <w:spacing w:after="0"/>
        <w:ind w:left="-284" w:right="-143"/>
      </w:pPr>
      <w:r>
        <w:t xml:space="preserve"> </w:t>
      </w:r>
      <w:r w:rsidR="00784F74">
        <w:rPr>
          <w:noProof/>
          <w:lang w:eastAsia="it-IT"/>
        </w:rPr>
        <w:drawing>
          <wp:inline distT="0" distB="0" distL="0" distR="0">
            <wp:extent cx="1657350" cy="1096803"/>
            <wp:effectExtent l="19050" t="0" r="0" b="0"/>
            <wp:docPr id="3" name="Immagine 2" descr="cu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9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CB0CCB">
        <w:t xml:space="preserve">                                                                </w:t>
      </w:r>
      <w:r w:rsidR="00CC0E61">
        <w:t xml:space="preserve">        </w:t>
      </w:r>
      <w:r w:rsidR="00CB0CCB">
        <w:t xml:space="preserve">    </w:t>
      </w:r>
      <w:r w:rsidR="00CC0E61">
        <w:t xml:space="preserve">      </w:t>
      </w:r>
      <w:r w:rsidR="00CB0CCB">
        <w:t xml:space="preserve">     </w:t>
      </w:r>
      <w:r w:rsidR="00CC0E61">
        <w:t xml:space="preserve">      </w:t>
      </w:r>
      <w:r w:rsidR="00CB0CCB">
        <w:t xml:space="preserve">    </w:t>
      </w:r>
      <w:r w:rsidR="00CB0CCB">
        <w:rPr>
          <w:noProof/>
          <w:lang w:eastAsia="it-IT"/>
        </w:rPr>
        <w:drawing>
          <wp:inline distT="0" distB="0" distL="0" distR="0">
            <wp:extent cx="1590699" cy="1104900"/>
            <wp:effectExtent l="19050" t="0" r="9501" b="0"/>
            <wp:docPr id="6" name="Immagine 5" descr="foto per sfondo in alto a destra (diritto costituzional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per sfondo in alto a destra (diritto costituzionale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99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1F9">
        <w:t xml:space="preserve"> </w:t>
      </w:r>
    </w:p>
    <w:p w:rsidR="00CB0CCB" w:rsidRPr="0029342C" w:rsidRDefault="00CB0CCB" w:rsidP="00CC0E61">
      <w:pPr>
        <w:spacing w:after="0"/>
        <w:ind w:left="-284" w:right="-143"/>
        <w:rPr>
          <w:b/>
        </w:rPr>
      </w:pPr>
      <w:r w:rsidRPr="006F2BDC">
        <w:rPr>
          <w:b/>
        </w:rPr>
        <w:t>Corso di laurea in diritto dell’economia</w:t>
      </w:r>
      <w:r w:rsidRPr="0002302A">
        <w:t xml:space="preserve">                                            </w:t>
      </w:r>
      <w:r w:rsidR="0029342C">
        <w:rPr>
          <w:b/>
        </w:rPr>
        <w:t xml:space="preserve">     </w:t>
      </w:r>
      <w:r w:rsidR="00CC0E61">
        <w:rPr>
          <w:b/>
        </w:rPr>
        <w:t xml:space="preserve">     </w:t>
      </w:r>
      <w:r w:rsidR="0029342C">
        <w:rPr>
          <w:b/>
        </w:rPr>
        <w:t xml:space="preserve">  </w:t>
      </w:r>
      <w:r w:rsidRPr="0029342C">
        <w:rPr>
          <w:b/>
        </w:rPr>
        <w:t xml:space="preserve">  </w:t>
      </w:r>
      <w:r w:rsidR="00CC0E61">
        <w:rPr>
          <w:b/>
        </w:rPr>
        <w:t xml:space="preserve">     </w:t>
      </w:r>
      <w:r w:rsidR="008628E9">
        <w:rPr>
          <w:b/>
        </w:rPr>
        <w:t xml:space="preserve">   </w:t>
      </w:r>
      <w:r w:rsidRPr="006F2BDC">
        <w:rPr>
          <w:b/>
        </w:rPr>
        <w:t>Inse</w:t>
      </w:r>
      <w:r w:rsidR="0038368A">
        <w:rPr>
          <w:b/>
        </w:rPr>
        <w:t>gnamento di diritto costituzionale</w:t>
      </w:r>
    </w:p>
    <w:p w:rsidR="00CB0CCB" w:rsidRPr="005E6AE7" w:rsidRDefault="00DD40B7" w:rsidP="00CB0CCB">
      <w:pPr>
        <w:spacing w:after="0"/>
        <w:jc w:val="right"/>
      </w:pPr>
      <w:r>
        <w:t>A</w:t>
      </w:r>
      <w:r w:rsidR="00CB0CCB" w:rsidRPr="005E6AE7">
        <w:t>nno</w:t>
      </w:r>
      <w:r>
        <w:t xml:space="preserve"> A</w:t>
      </w:r>
      <w:r w:rsidR="00890514">
        <w:t>ccademico 2015/2016</w:t>
      </w:r>
      <w:r w:rsidR="00CB0CCB" w:rsidRPr="005E6AE7">
        <w:t xml:space="preserve"> (prof. Maurizio Malo)</w:t>
      </w:r>
    </w:p>
    <w:p w:rsidR="00163CF4" w:rsidRDefault="00163CF4" w:rsidP="00CB0CCB">
      <w:pPr>
        <w:spacing w:after="0"/>
      </w:pPr>
    </w:p>
    <w:p w:rsidR="00415F8E" w:rsidRDefault="00415F8E" w:rsidP="00D26E03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>
            <wp:extent cx="2652853" cy="676275"/>
            <wp:effectExtent l="19050" t="19050" r="14147" b="28575"/>
            <wp:docPr id="8" name="Immagine 7" descr="logoc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u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1999" cy="699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D26E03">
        <w:t xml:space="preserve">                                      </w:t>
      </w:r>
      <w:r>
        <w:rPr>
          <w:noProof/>
          <w:lang w:eastAsia="it-IT"/>
        </w:rPr>
        <w:drawing>
          <wp:inline distT="0" distB="0" distL="0" distR="0">
            <wp:extent cx="2097314" cy="609600"/>
            <wp:effectExtent l="19050" t="19050" r="17236" b="19050"/>
            <wp:docPr id="9" name="Immagine 8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589" cy="63671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163CF4" w:rsidRDefault="00163CF4" w:rsidP="006526B9">
      <w:pPr>
        <w:jc w:val="center"/>
        <w:rPr>
          <w:b/>
          <w:i/>
          <w:sz w:val="32"/>
          <w:szCs w:val="32"/>
        </w:rPr>
      </w:pPr>
    </w:p>
    <w:p w:rsidR="006526B9" w:rsidRPr="00187339" w:rsidRDefault="00890514" w:rsidP="006526B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Le Istituzioni</w:t>
      </w:r>
      <w:r w:rsidR="006526B9" w:rsidRPr="00187339">
        <w:rPr>
          <w:b/>
          <w:i/>
          <w:sz w:val="32"/>
          <w:szCs w:val="32"/>
        </w:rPr>
        <w:t xml:space="preserve"> in Aula</w:t>
      </w:r>
    </w:p>
    <w:p w:rsidR="006526B9" w:rsidRPr="00D20CF0" w:rsidRDefault="009A4B50" w:rsidP="009A4B50">
      <w:pPr>
        <w:jc w:val="center"/>
        <w:rPr>
          <w:sz w:val="32"/>
          <w:szCs w:val="32"/>
        </w:rPr>
      </w:pPr>
      <w:r w:rsidRPr="00D20CF0">
        <w:rPr>
          <w:sz w:val="32"/>
          <w:szCs w:val="32"/>
        </w:rPr>
        <w:t>Sede universitaria di Viale Porta Adige, n. 45</w:t>
      </w:r>
      <w:r w:rsidR="00D20CF0">
        <w:rPr>
          <w:sz w:val="32"/>
          <w:szCs w:val="32"/>
        </w:rPr>
        <w:t xml:space="preserve"> - Rovigo</w:t>
      </w:r>
    </w:p>
    <w:p w:rsidR="009A4B50" w:rsidRPr="005E253A" w:rsidRDefault="00890514" w:rsidP="009A4B50">
      <w:pPr>
        <w:jc w:val="center"/>
        <w:rPr>
          <w:b/>
          <w:sz w:val="32"/>
          <w:szCs w:val="32"/>
        </w:rPr>
      </w:pPr>
      <w:r w:rsidRPr="005E253A">
        <w:rPr>
          <w:b/>
          <w:sz w:val="32"/>
          <w:szCs w:val="32"/>
        </w:rPr>
        <w:t>Lunedì</w:t>
      </w:r>
      <w:r w:rsidR="009A4B50" w:rsidRPr="005E253A">
        <w:rPr>
          <w:b/>
          <w:sz w:val="32"/>
          <w:szCs w:val="32"/>
        </w:rPr>
        <w:t xml:space="preserve"> </w:t>
      </w:r>
      <w:r w:rsidRPr="005E253A">
        <w:rPr>
          <w:b/>
          <w:sz w:val="32"/>
          <w:szCs w:val="32"/>
        </w:rPr>
        <w:t>30 novembre 2015, ore 10.0</w:t>
      </w:r>
      <w:r w:rsidR="009A4B50" w:rsidRPr="005E253A">
        <w:rPr>
          <w:b/>
          <w:sz w:val="32"/>
          <w:szCs w:val="32"/>
        </w:rPr>
        <w:t>0</w:t>
      </w:r>
      <w:r w:rsidRPr="005E253A">
        <w:rPr>
          <w:b/>
          <w:sz w:val="32"/>
          <w:szCs w:val="32"/>
        </w:rPr>
        <w:t xml:space="preserve"> – "Sala </w:t>
      </w:r>
      <w:proofErr w:type="spellStart"/>
      <w:r w:rsidRPr="005E253A">
        <w:rPr>
          <w:b/>
          <w:sz w:val="32"/>
          <w:szCs w:val="32"/>
        </w:rPr>
        <w:t>Rigolin</w:t>
      </w:r>
      <w:proofErr w:type="spellEnd"/>
      <w:r w:rsidR="00327555" w:rsidRPr="005E253A">
        <w:rPr>
          <w:b/>
          <w:sz w:val="32"/>
          <w:szCs w:val="32"/>
        </w:rPr>
        <w:t xml:space="preserve"> </w:t>
      </w:r>
      <w:r w:rsidR="00153950">
        <w:rPr>
          <w:b/>
          <w:sz w:val="32"/>
          <w:szCs w:val="32"/>
        </w:rPr>
        <w:t>–</w:t>
      </w:r>
      <w:r w:rsidR="00327555" w:rsidRPr="005E253A">
        <w:rPr>
          <w:b/>
          <w:sz w:val="32"/>
          <w:szCs w:val="32"/>
        </w:rPr>
        <w:t xml:space="preserve"> </w:t>
      </w:r>
      <w:r w:rsidR="00153950">
        <w:rPr>
          <w:b/>
          <w:sz w:val="32"/>
          <w:szCs w:val="32"/>
        </w:rPr>
        <w:t xml:space="preserve">Zona </w:t>
      </w:r>
      <w:proofErr w:type="spellStart"/>
      <w:r w:rsidR="00327555" w:rsidRPr="005E253A">
        <w:rPr>
          <w:b/>
          <w:sz w:val="32"/>
          <w:szCs w:val="32"/>
        </w:rPr>
        <w:t>Cen.Ser</w:t>
      </w:r>
      <w:r w:rsidR="0042603A" w:rsidRPr="005E253A">
        <w:rPr>
          <w:b/>
          <w:sz w:val="32"/>
          <w:szCs w:val="32"/>
        </w:rPr>
        <w:t>.</w:t>
      </w:r>
      <w:proofErr w:type="spellEnd"/>
      <w:r w:rsidR="00327555" w:rsidRPr="005E253A">
        <w:rPr>
          <w:b/>
          <w:sz w:val="32"/>
          <w:szCs w:val="32"/>
        </w:rPr>
        <w:t>"</w:t>
      </w:r>
    </w:p>
    <w:p w:rsidR="00924454" w:rsidRDefault="00924454" w:rsidP="009A4B50">
      <w:pPr>
        <w:jc w:val="center"/>
        <w:rPr>
          <w:sz w:val="32"/>
          <w:szCs w:val="32"/>
        </w:rPr>
      </w:pPr>
    </w:p>
    <w:p w:rsidR="00890514" w:rsidRPr="00D20CF0" w:rsidRDefault="00924454" w:rsidP="009A4B50">
      <w:pPr>
        <w:jc w:val="center"/>
        <w:rPr>
          <w:sz w:val="32"/>
          <w:szCs w:val="32"/>
        </w:rPr>
      </w:pPr>
      <w:r>
        <w:rPr>
          <w:sz w:val="32"/>
          <w:szCs w:val="32"/>
        </w:rPr>
        <w:t>gli studenti incontrano</w:t>
      </w:r>
    </w:p>
    <w:p w:rsidR="00D20CF0" w:rsidRPr="0042603A" w:rsidRDefault="00924454" w:rsidP="006526B9">
      <w:pPr>
        <w:jc w:val="center"/>
        <w:rPr>
          <w:sz w:val="36"/>
          <w:szCs w:val="36"/>
        </w:rPr>
      </w:pPr>
      <w:r w:rsidRPr="0042603A">
        <w:rPr>
          <w:b/>
          <w:sz w:val="36"/>
          <w:szCs w:val="36"/>
        </w:rPr>
        <w:t xml:space="preserve">il </w:t>
      </w:r>
      <w:r w:rsidR="00890514" w:rsidRPr="0042603A">
        <w:rPr>
          <w:b/>
          <w:sz w:val="36"/>
          <w:szCs w:val="36"/>
        </w:rPr>
        <w:t>Vicepresidente della Camera dei Deputati</w:t>
      </w:r>
      <w:bookmarkStart w:id="0" w:name="_GoBack"/>
      <w:bookmarkEnd w:id="0"/>
    </w:p>
    <w:p w:rsidR="00924454" w:rsidRPr="0042603A" w:rsidRDefault="00924454" w:rsidP="00924454">
      <w:pPr>
        <w:jc w:val="center"/>
        <w:rPr>
          <w:b/>
          <w:sz w:val="36"/>
          <w:szCs w:val="36"/>
        </w:rPr>
      </w:pPr>
      <w:r w:rsidRPr="0042603A">
        <w:rPr>
          <w:b/>
          <w:sz w:val="36"/>
          <w:szCs w:val="36"/>
        </w:rPr>
        <w:t>Onorevole Luigi Di Maio</w:t>
      </w:r>
    </w:p>
    <w:p w:rsidR="00434FB2" w:rsidRDefault="00434FB2" w:rsidP="00924454">
      <w:pPr>
        <w:jc w:val="center"/>
        <w:rPr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4467225" cy="2647950"/>
            <wp:effectExtent l="0" t="0" r="9525" b="0"/>
            <wp:docPr id="2" name="Immagine 2" descr="http://ilgiornaleoff.ilgiornale.it/wp-content/uploads/2015/07/Parlamento-Ital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lgiornaleoff.ilgiornale.it/wp-content/uploads/2015/07/Parlamento-Italia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FB2" w:rsidRPr="00187339" w:rsidRDefault="00434FB2" w:rsidP="00924454">
      <w:pPr>
        <w:jc w:val="center"/>
        <w:rPr>
          <w:b/>
          <w:sz w:val="32"/>
          <w:szCs w:val="32"/>
        </w:rPr>
      </w:pPr>
    </w:p>
    <w:p w:rsidR="00890514" w:rsidRDefault="00924454" w:rsidP="006526B9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9A0447">
        <w:rPr>
          <w:sz w:val="32"/>
          <w:szCs w:val="32"/>
        </w:rPr>
        <w:t>XVII</w:t>
      </w:r>
      <w:r>
        <w:rPr>
          <w:sz w:val="32"/>
          <w:szCs w:val="32"/>
        </w:rPr>
        <w:t xml:space="preserve"> legislatura</w:t>
      </w:r>
      <w:r w:rsidR="009A0447">
        <w:rPr>
          <w:sz w:val="32"/>
          <w:szCs w:val="32"/>
        </w:rPr>
        <w:t>, in corso, dal 15 marzo 2013</w:t>
      </w:r>
      <w:r>
        <w:rPr>
          <w:sz w:val="32"/>
          <w:szCs w:val="32"/>
        </w:rPr>
        <w:t>)</w:t>
      </w:r>
    </w:p>
    <w:p w:rsidR="00890514" w:rsidRPr="00890514" w:rsidRDefault="00890514" w:rsidP="006526B9">
      <w:pPr>
        <w:jc w:val="center"/>
        <w:rPr>
          <w:sz w:val="32"/>
          <w:szCs w:val="32"/>
        </w:rPr>
      </w:pPr>
    </w:p>
    <w:sectPr w:rsidR="00890514" w:rsidRPr="00890514" w:rsidSect="002F01F9">
      <w:type w:val="continuous"/>
      <w:pgSz w:w="11906" w:h="16838" w:code="9"/>
      <w:pgMar w:top="709" w:right="849" w:bottom="993" w:left="1134" w:header="709" w:footer="709" w:gutter="0"/>
      <w:pgBorders w:offsetFrom="page">
        <w:top w:val="threeDEngrave" w:sz="18" w:space="24" w:color="1F497D" w:themeColor="text2"/>
        <w:left w:val="threeDEngrave" w:sz="18" w:space="24" w:color="1F497D" w:themeColor="text2"/>
        <w:bottom w:val="threeDEmboss" w:sz="18" w:space="24" w:color="1F497D" w:themeColor="text2"/>
        <w:right w:val="threeDEmboss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6526B9"/>
    <w:rsid w:val="0002302A"/>
    <w:rsid w:val="00024ADB"/>
    <w:rsid w:val="000506AA"/>
    <w:rsid w:val="00053124"/>
    <w:rsid w:val="0009043A"/>
    <w:rsid w:val="000F1915"/>
    <w:rsid w:val="00124868"/>
    <w:rsid w:val="00137BF6"/>
    <w:rsid w:val="00142338"/>
    <w:rsid w:val="00150F76"/>
    <w:rsid w:val="00153950"/>
    <w:rsid w:val="00163CF4"/>
    <w:rsid w:val="001755F3"/>
    <w:rsid w:val="00187339"/>
    <w:rsid w:val="001D340E"/>
    <w:rsid w:val="00284D3E"/>
    <w:rsid w:val="0029342C"/>
    <w:rsid w:val="002B50D6"/>
    <w:rsid w:val="002B5E28"/>
    <w:rsid w:val="002C0883"/>
    <w:rsid w:val="002C0F55"/>
    <w:rsid w:val="002D2B6C"/>
    <w:rsid w:val="002D71E4"/>
    <w:rsid w:val="002F01F9"/>
    <w:rsid w:val="002F5ED1"/>
    <w:rsid w:val="00306757"/>
    <w:rsid w:val="0032407D"/>
    <w:rsid w:val="00327555"/>
    <w:rsid w:val="003429FE"/>
    <w:rsid w:val="0038368A"/>
    <w:rsid w:val="003A21A0"/>
    <w:rsid w:val="003F0967"/>
    <w:rsid w:val="00415F8E"/>
    <w:rsid w:val="0042603A"/>
    <w:rsid w:val="00434FB2"/>
    <w:rsid w:val="004508A5"/>
    <w:rsid w:val="004950CB"/>
    <w:rsid w:val="004B6FC4"/>
    <w:rsid w:val="004D4303"/>
    <w:rsid w:val="005177AF"/>
    <w:rsid w:val="00555DA7"/>
    <w:rsid w:val="00597E76"/>
    <w:rsid w:val="005C56CB"/>
    <w:rsid w:val="005E253A"/>
    <w:rsid w:val="005E6AE7"/>
    <w:rsid w:val="005F6872"/>
    <w:rsid w:val="006526B9"/>
    <w:rsid w:val="006C0FC1"/>
    <w:rsid w:val="006F2BDC"/>
    <w:rsid w:val="006F7417"/>
    <w:rsid w:val="00723917"/>
    <w:rsid w:val="0075025F"/>
    <w:rsid w:val="00751AAB"/>
    <w:rsid w:val="00784F74"/>
    <w:rsid w:val="00791E67"/>
    <w:rsid w:val="0079724A"/>
    <w:rsid w:val="007D42F3"/>
    <w:rsid w:val="007D6FE6"/>
    <w:rsid w:val="007E11EB"/>
    <w:rsid w:val="00821B28"/>
    <w:rsid w:val="008572CC"/>
    <w:rsid w:val="008628E9"/>
    <w:rsid w:val="00874DFF"/>
    <w:rsid w:val="00890225"/>
    <w:rsid w:val="00890514"/>
    <w:rsid w:val="00895E88"/>
    <w:rsid w:val="00924454"/>
    <w:rsid w:val="00960C90"/>
    <w:rsid w:val="009A0447"/>
    <w:rsid w:val="009A4B50"/>
    <w:rsid w:val="009C1370"/>
    <w:rsid w:val="009F2303"/>
    <w:rsid w:val="00A21F2F"/>
    <w:rsid w:val="00A6715D"/>
    <w:rsid w:val="00A92C90"/>
    <w:rsid w:val="00B1508C"/>
    <w:rsid w:val="00B44E2C"/>
    <w:rsid w:val="00BB022A"/>
    <w:rsid w:val="00BE454A"/>
    <w:rsid w:val="00CB0CCB"/>
    <w:rsid w:val="00CB2D86"/>
    <w:rsid w:val="00CC0E61"/>
    <w:rsid w:val="00D0384B"/>
    <w:rsid w:val="00D20CF0"/>
    <w:rsid w:val="00D267F3"/>
    <w:rsid w:val="00D26E03"/>
    <w:rsid w:val="00DC02A5"/>
    <w:rsid w:val="00DC7F94"/>
    <w:rsid w:val="00DD40B7"/>
    <w:rsid w:val="00E20CFC"/>
    <w:rsid w:val="00E5152E"/>
    <w:rsid w:val="00E554C7"/>
    <w:rsid w:val="00E61368"/>
    <w:rsid w:val="00E64183"/>
    <w:rsid w:val="00E70A49"/>
    <w:rsid w:val="00E82693"/>
    <w:rsid w:val="00ED26FA"/>
    <w:rsid w:val="00F26CC4"/>
    <w:rsid w:val="00F343AB"/>
    <w:rsid w:val="00F63F4F"/>
    <w:rsid w:val="00FB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CF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F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Padova - SPGI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Malo</dc:creator>
  <cp:lastModifiedBy>silea.masiero</cp:lastModifiedBy>
  <cp:revision>7</cp:revision>
  <dcterms:created xsi:type="dcterms:W3CDTF">2015-11-16T10:31:00Z</dcterms:created>
  <dcterms:modified xsi:type="dcterms:W3CDTF">2015-11-16T13:17:00Z</dcterms:modified>
</cp:coreProperties>
</file>