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574B" w:rsidRDefault="00E13E71">
      <w:pPr>
        <w:rPr>
          <w:color w:val="FFFFFF" w:themeColor="background1"/>
        </w:rPr>
      </w:pPr>
      <w:r w:rsidRPr="00DB574B">
        <w:rPr>
          <w:noProof/>
          <w:color w:val="CC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7DD9" wp14:editId="6413F1A1">
                <wp:simplePos x="0" y="0"/>
                <wp:positionH relativeFrom="column">
                  <wp:posOffset>-2296160</wp:posOffset>
                </wp:positionH>
                <wp:positionV relativeFrom="paragraph">
                  <wp:posOffset>228600</wp:posOffset>
                </wp:positionV>
                <wp:extent cx="6886575" cy="752475"/>
                <wp:effectExtent l="0" t="0" r="22225" b="349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52475"/>
                        </a:xfrm>
                        <a:prstGeom prst="roundRect">
                          <a:avLst/>
                        </a:prstGeom>
                        <a:solidFill>
                          <a:srgbClr val="A80000"/>
                        </a:solidFill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Pr="00DB574B" w:rsidRDefault="00DF23B0" w:rsidP="00DB574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574B">
                              <w:rPr>
                                <w:b/>
                                <w:sz w:val="36"/>
                                <w:szCs w:val="36"/>
                              </w:rPr>
                              <w:t>ORIENTAMENTO ALLA STESURA</w:t>
                            </w:r>
                          </w:p>
                          <w:p w:rsidR="00DF23B0" w:rsidRPr="00DB574B" w:rsidRDefault="00DF23B0" w:rsidP="00DB574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574B">
                              <w:rPr>
                                <w:b/>
                                <w:sz w:val="36"/>
                                <w:szCs w:val="36"/>
                              </w:rPr>
                              <w:t>DELL’ELABORATO FINALE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277DD9" id="Rettangolo arrotondato 1" o:spid="_x0000_s1026" style="position:absolute;margin-left:-180.8pt;margin-top:18pt;width:542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" fillcolor="#a80000" strokecolor="#a80000" strokeweight="2pt">
                <v:textbox>
                  <w:txbxContent>
                    <w:p w:rsidR="00DF23B0" w:rsidRPr="00DB574B" w:rsidRDefault="00DF23B0" w:rsidP="00DB574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574B">
                        <w:rPr>
                          <w:b/>
                          <w:sz w:val="36"/>
                          <w:szCs w:val="36"/>
                        </w:rPr>
                        <w:t>ORIENTAMENTO ALLA STESURA</w:t>
                      </w:r>
                    </w:p>
                    <w:p w:rsidR="00DF23B0" w:rsidRPr="00DB574B" w:rsidRDefault="00DF23B0" w:rsidP="00DB574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B574B">
                        <w:rPr>
                          <w:b/>
                          <w:sz w:val="36"/>
                          <w:szCs w:val="36"/>
                        </w:rPr>
                        <w:t>DELL’ELABORATO FINALE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25FEA" wp14:editId="1FE65DF7">
                <wp:simplePos x="0" y="0"/>
                <wp:positionH relativeFrom="column">
                  <wp:posOffset>1475740</wp:posOffset>
                </wp:positionH>
                <wp:positionV relativeFrom="paragraph">
                  <wp:posOffset>-571500</wp:posOffset>
                </wp:positionV>
                <wp:extent cx="2971800" cy="606425"/>
                <wp:effectExtent l="0" t="0" r="25400" b="2857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71" w:rsidRPr="00E13E71" w:rsidRDefault="00DF23B0" w:rsidP="005B681F">
                            <w:pPr>
                              <w:pStyle w:val="Titolo1"/>
                              <w:spacing w:line="312" w:lineRule="atLeast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800000"/>
                                <w:sz w:val="14"/>
                                <w:szCs w:val="14"/>
                              </w:rPr>
                            </w:pPr>
                            <w:r w:rsidRPr="00E13E71">
                              <w:rPr>
                                <w:rFonts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FISPPA - </w:t>
                            </w:r>
                            <w:r w:rsidRPr="00E13E71">
                              <w:rPr>
                                <w:rFonts w:cs="Arial"/>
                                <w:b/>
                                <w:bCs/>
                                <w:color w:val="800000"/>
                                <w:sz w:val="14"/>
                                <w:szCs w:val="14"/>
                              </w:rPr>
                              <w:t xml:space="preserve">DIPARTIMENTO DI FILOSOFIA, SOCIOLOGIA, </w:t>
                            </w:r>
                            <w:r w:rsidR="00E13E71" w:rsidRPr="00E13E71">
                              <w:rPr>
                                <w:rFonts w:cs="Arial"/>
                                <w:b/>
                                <w:bCs/>
                                <w:color w:val="8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F23B0" w:rsidRPr="00E13E71" w:rsidRDefault="00DF23B0" w:rsidP="005B681F">
                            <w:pPr>
                              <w:pStyle w:val="Titolo1"/>
                              <w:spacing w:line="312" w:lineRule="atLeast"/>
                              <w:textAlignment w:val="baseline"/>
                              <w:rPr>
                                <w:rFonts w:cs="Arial"/>
                                <w:color w:val="800000"/>
                                <w:sz w:val="14"/>
                                <w:szCs w:val="14"/>
                              </w:rPr>
                            </w:pPr>
                            <w:r w:rsidRPr="00E13E71">
                              <w:rPr>
                                <w:rFonts w:cs="Arial"/>
                                <w:b/>
                                <w:bCs/>
                                <w:color w:val="800000"/>
                                <w:sz w:val="14"/>
                                <w:szCs w:val="14"/>
                              </w:rPr>
                              <w:t>PEDAGOGIA E PSICOLOGIA APPLICATA</w:t>
                            </w:r>
                          </w:p>
                          <w:p w:rsidR="00DF23B0" w:rsidRPr="00E13E71" w:rsidRDefault="00DF23B0" w:rsidP="005B681F">
                            <w:pPr>
                              <w:rPr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E13E71">
                              <w:rPr>
                                <w:color w:val="8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25FEA" id="Rettangolo 24" o:spid="_x0000_s1027" style="position:absolute;margin-left:116.2pt;margin-top:-45pt;width:234pt;height: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" strokecolor="white">
                <v:textbox>
                  <w:txbxContent>
                    <w:p w:rsidR="00E13E71" w:rsidRPr="00E13E71" w:rsidRDefault="00DF23B0" w:rsidP="005B681F">
                      <w:pPr>
                        <w:pStyle w:val="Titolo1"/>
                        <w:spacing w:line="312" w:lineRule="atLeast"/>
                        <w:textAlignment w:val="baseline"/>
                        <w:rPr>
                          <w:rFonts w:cs="Arial"/>
                          <w:b/>
                          <w:bCs/>
                          <w:color w:val="800000"/>
                          <w:sz w:val="14"/>
                          <w:szCs w:val="14"/>
                        </w:rPr>
                      </w:pPr>
                      <w:r w:rsidRPr="00E13E71">
                        <w:rPr>
                          <w:rFonts w:cs="Arial"/>
                          <w:b/>
                          <w:bCs/>
                          <w:color w:val="800000"/>
                          <w:sz w:val="16"/>
                          <w:szCs w:val="16"/>
                        </w:rPr>
                        <w:t xml:space="preserve">FISPPA - </w:t>
                      </w:r>
                      <w:r w:rsidRPr="00E13E71">
                        <w:rPr>
                          <w:rFonts w:cs="Arial"/>
                          <w:b/>
                          <w:bCs/>
                          <w:color w:val="800000"/>
                          <w:sz w:val="14"/>
                          <w:szCs w:val="14"/>
                        </w:rPr>
                        <w:t xml:space="preserve">DIPARTIMENTO DI FILOSOFIA, SOCIOLOGIA, </w:t>
                      </w:r>
                      <w:r w:rsidR="00E13E71" w:rsidRPr="00E13E71">
                        <w:rPr>
                          <w:rFonts w:cs="Arial"/>
                          <w:b/>
                          <w:bCs/>
                          <w:color w:val="8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F23B0" w:rsidRPr="00E13E71" w:rsidRDefault="00DF23B0" w:rsidP="005B681F">
                      <w:pPr>
                        <w:pStyle w:val="Titolo1"/>
                        <w:spacing w:line="312" w:lineRule="atLeast"/>
                        <w:textAlignment w:val="baseline"/>
                        <w:rPr>
                          <w:rFonts w:cs="Arial"/>
                          <w:color w:val="800000"/>
                          <w:sz w:val="14"/>
                          <w:szCs w:val="14"/>
                        </w:rPr>
                      </w:pPr>
                      <w:r w:rsidRPr="00E13E71">
                        <w:rPr>
                          <w:rFonts w:cs="Arial"/>
                          <w:b/>
                          <w:bCs/>
                          <w:color w:val="800000"/>
                          <w:sz w:val="14"/>
                          <w:szCs w:val="14"/>
                        </w:rPr>
                        <w:t>PEDAGOGIA E PSICOLOGIA APPLICATA</w:t>
                      </w:r>
                    </w:p>
                    <w:p w:rsidR="00DF23B0" w:rsidRPr="00E13E71" w:rsidRDefault="00DF23B0" w:rsidP="005B681F">
                      <w:pPr>
                        <w:rPr>
                          <w:color w:val="800000"/>
                          <w:sz w:val="16"/>
                          <w:szCs w:val="16"/>
                        </w:rPr>
                      </w:pPr>
                      <w:r w:rsidRPr="00E13E71">
                        <w:rPr>
                          <w:color w:val="80000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F23B0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63AF8AEB" wp14:editId="6071506E">
            <wp:simplePos x="0" y="0"/>
            <wp:positionH relativeFrom="margin">
              <wp:posOffset>0</wp:posOffset>
            </wp:positionH>
            <wp:positionV relativeFrom="margin">
              <wp:posOffset>-685800</wp:posOffset>
            </wp:positionV>
            <wp:extent cx="1838960" cy="852805"/>
            <wp:effectExtent l="0" t="0" r="0" b="10795"/>
            <wp:wrapSquare wrapText="bothSides"/>
            <wp:docPr id="16" name="Immagine 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74B" w:rsidRPr="00DB574B" w:rsidRDefault="00DB574B" w:rsidP="00DB574B"/>
    <w:p w:rsidR="00DB574B" w:rsidRDefault="00DB574B" w:rsidP="00DB574B"/>
    <w:p w:rsidR="00E13E71" w:rsidRDefault="00E13E71" w:rsidP="00DB574B"/>
    <w:p w:rsidR="00DB574B" w:rsidRPr="005B681F" w:rsidRDefault="00DB574B" w:rsidP="005B681F">
      <w:pPr>
        <w:spacing w:after="0"/>
        <w:jc w:val="center"/>
        <w:rPr>
          <w:b/>
          <w:bCs/>
          <w:sz w:val="40"/>
          <w:szCs w:val="36"/>
          <w:u w:val="single"/>
        </w:rPr>
      </w:pPr>
      <w:r w:rsidRPr="005B681F">
        <w:rPr>
          <w:b/>
          <w:bCs/>
          <w:sz w:val="40"/>
          <w:szCs w:val="36"/>
          <w:u w:val="single"/>
        </w:rPr>
        <w:t>8 Maggio 2015</w:t>
      </w:r>
    </w:p>
    <w:p w:rsidR="00DB574B" w:rsidRPr="005B681F" w:rsidRDefault="00DB574B" w:rsidP="00DB574B">
      <w:pPr>
        <w:spacing w:after="0"/>
        <w:jc w:val="center"/>
        <w:rPr>
          <w:b/>
          <w:bCs/>
          <w:sz w:val="32"/>
          <w:szCs w:val="28"/>
        </w:rPr>
      </w:pPr>
      <w:r w:rsidRPr="005B681F">
        <w:rPr>
          <w:b/>
          <w:bCs/>
          <w:sz w:val="32"/>
          <w:szCs w:val="28"/>
        </w:rPr>
        <w:t xml:space="preserve">Via Bassi 2, aula C - Padova </w:t>
      </w:r>
    </w:p>
    <w:p w:rsidR="00DB574B" w:rsidRPr="005B681F" w:rsidRDefault="00DB574B" w:rsidP="00DB574B">
      <w:pPr>
        <w:spacing w:after="0"/>
        <w:jc w:val="center"/>
        <w:rPr>
          <w:b/>
          <w:bCs/>
          <w:sz w:val="32"/>
          <w:szCs w:val="28"/>
        </w:rPr>
      </w:pPr>
      <w:r w:rsidRPr="005B681F">
        <w:rPr>
          <w:b/>
          <w:bCs/>
          <w:sz w:val="32"/>
          <w:szCs w:val="28"/>
        </w:rPr>
        <w:t>(ore 9.00 -13.00)</w:t>
      </w:r>
    </w:p>
    <w:p w:rsidR="00DB574B" w:rsidRPr="00DF23B0" w:rsidRDefault="00DB574B" w:rsidP="00DF23B0">
      <w:pPr>
        <w:jc w:val="both"/>
        <w:rPr>
          <w:b/>
          <w:bCs/>
          <w:i/>
          <w:sz w:val="32"/>
          <w:u w:val="single"/>
        </w:rPr>
      </w:pPr>
      <w:r w:rsidRPr="00DF23B0">
        <w:rPr>
          <w:bCs/>
          <w:i/>
          <w:sz w:val="32"/>
        </w:rPr>
        <w:t xml:space="preserve">L’ incontro è rivolto a tutti gli iscritti al </w:t>
      </w:r>
      <w:r w:rsidRPr="00DF23B0">
        <w:rPr>
          <w:b/>
          <w:bCs/>
          <w:i/>
          <w:sz w:val="32"/>
        </w:rPr>
        <w:t>terzo anno</w:t>
      </w:r>
      <w:r w:rsidRPr="00DF23B0">
        <w:rPr>
          <w:bCs/>
          <w:i/>
          <w:sz w:val="32"/>
        </w:rPr>
        <w:t xml:space="preserve"> e agli studenti </w:t>
      </w:r>
      <w:r w:rsidRPr="00DF23B0">
        <w:rPr>
          <w:b/>
          <w:bCs/>
          <w:i/>
          <w:sz w:val="32"/>
        </w:rPr>
        <w:t>Fuori Corso</w:t>
      </w:r>
      <w:r w:rsidRPr="00DF23B0">
        <w:rPr>
          <w:bCs/>
          <w:i/>
          <w:sz w:val="32"/>
        </w:rPr>
        <w:t xml:space="preserve"> del corso di laurea in Scienze dell’educazione e della Formazione.</w:t>
      </w:r>
    </w:p>
    <w:p w:rsidR="00DB574B" w:rsidRPr="005B681F" w:rsidRDefault="00DB574B" w:rsidP="00DB574B">
      <w:pPr>
        <w:pStyle w:val="Testonotaapidipagina"/>
        <w:tabs>
          <w:tab w:val="left" w:pos="284"/>
        </w:tabs>
        <w:jc w:val="both"/>
        <w:rPr>
          <w:rFonts w:ascii="Arial" w:hAnsi="Arial"/>
          <w:b/>
          <w:iCs/>
          <w:sz w:val="28"/>
          <w:szCs w:val="24"/>
        </w:rPr>
      </w:pPr>
      <w:r w:rsidRPr="005B681F">
        <w:rPr>
          <w:rFonts w:ascii="Arial" w:hAnsi="Arial"/>
          <w:b/>
          <w:iCs/>
          <w:sz w:val="28"/>
          <w:szCs w:val="24"/>
        </w:rPr>
        <w:t xml:space="preserve">Per partecipare all’iniziativa, si richiede la prenotazione tramite lista di iscrizione al seguente link (entro mercoledì 6 Maggio 2015): </w:t>
      </w:r>
      <w:r w:rsidR="00CB10FC" w:rsidRPr="00CB10FC">
        <w:rPr>
          <w:rFonts w:ascii="Arial" w:hAnsi="Arial"/>
          <w:b/>
          <w:iCs/>
          <w:sz w:val="26"/>
          <w:szCs w:val="26"/>
        </w:rPr>
        <w:t>https://elearning.unipd.it/scienzeumane/mod/reservation/view.php?id=40178</w:t>
      </w:r>
    </w:p>
    <w:p w:rsidR="00B2264A" w:rsidRDefault="00DB574B" w:rsidP="00DB574B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-221326</wp:posOffset>
                </wp:positionH>
                <wp:positionV relativeFrom="paragraph">
                  <wp:posOffset>290434</wp:posOffset>
                </wp:positionV>
                <wp:extent cx="6686550" cy="55245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552450"/>
                          <a:chOff x="0" y="0"/>
                          <a:chExt cx="6686550" cy="552450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1876425" y="0"/>
                            <a:ext cx="4810125" cy="245110"/>
                          </a:xfrm>
                          <a:prstGeom prst="rect">
                            <a:avLst/>
                          </a:prstGeom>
                          <a:solidFill>
                            <a:srgbClr val="A8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6686550" cy="552450"/>
                          </a:xfrm>
                          <a:prstGeom prst="rect">
                            <a:avLst/>
                          </a:prstGeom>
                          <a:solidFill>
                            <a:srgbClr val="A8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23B0" w:rsidRPr="00DB574B" w:rsidRDefault="00DF23B0" w:rsidP="00DB574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B574B">
                                <w:rPr>
                                  <w:b/>
                                  <w:sz w:val="36"/>
                                  <w:szCs w:val="36"/>
                                </w:rPr>
                                <w:t>PROGRAMMA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o 5" o:spid="_x0000_s1028" style="position:absolute;margin-left:-17.45pt;margin-top:22.85pt;width:526.5pt;height:43.5pt;z-index:251663360" coordsize="6686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">
                <v:rect id="Rettangolo 3" o:spid="_x0000_s1029" style="position:absolute;left:18764;width:4810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TzMMA&#10;AADaAAAADwAAAGRycy9kb3ducmV2LnhtbESPS2sCQRCE7wH/w9CB3OJsogTdOIoIggEN+Lh4a2Z6&#10;H2SnZ9np6PrvHSGQY1FVX1GzRe8bdaEu1oENvA0zUMQ2uJpLA6fj+nUCKgqywyYwGbhRhMV88DTD&#10;3IUr7+lykFIlCMccDVQiba51tBV5jMPQEievCJ1HSbIrtevwmuC+0e9Z9qE91pwWKmxpVZH9Ofx6&#10;A81XYdvi+yz77XE67pdW3Pq8M+bluV9+ghLq5T/81944AyN4XEk3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GTzMMAAADaAAAADwAAAAAAAAAAAAAAAACYAgAAZHJzL2Rv&#10;d25yZXYueG1sUEsFBgAAAAAEAAQA9QAAAIgDAAAAAA==&#10;" fillcolor="#a80000" stroked="f" strokeweight="2pt"/>
                <v:rect id="Rettangolo 4" o:spid="_x0000_s1030" style="position:absolute;width:6686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LuMIA&#10;AADaAAAADwAAAGRycy9kb3ducmV2LnhtbESPS2sCQRCE7wH/w9CCtzirSIiro4ggRDABHxdvzUzv&#10;A3d6lp2Orv8+EwjkWFTVV9Ry3ftG3amLdWADk3EGitgGV3Np4HLevb6DioLssAlMBp4UYb0avCwx&#10;d+HBR7qfpFQJwjFHA5VIm2sdbUUe4zi0xMkrQudRkuxK7Tp8JLhv9DTL3rTHmtNChS1tK7K307c3&#10;0OwL2xZfVzkezvNZv7HidtdPY0bDfrMAJdTLf/iv/eEMzOD3Sr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Au4wgAAANoAAAAPAAAAAAAAAAAAAAAAAJgCAABkcnMvZG93&#10;bnJldi54bWxQSwUGAAAAAAQABAD1AAAAhwMAAAAA&#10;" fillcolor="#a80000" stroked="f" strokeweight="2pt">
                  <v:textbox>
                    <w:txbxContent>
                      <w:p w:rsidR="00DF23B0" w:rsidRPr="00DB574B" w:rsidRDefault="00DF23B0" w:rsidP="00DB574B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B574B">
                          <w:rPr>
                            <w:b/>
                            <w:sz w:val="36"/>
                            <w:szCs w:val="36"/>
                          </w:rPr>
                          <w:t>PROGRAMMA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574B" w:rsidRDefault="00DB574B" w:rsidP="00DB574B"/>
    <w:p w:rsidR="00C73CB8" w:rsidRDefault="00CB10FC" w:rsidP="00C73CB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5164E" wp14:editId="2CA5899A">
                <wp:simplePos x="0" y="0"/>
                <wp:positionH relativeFrom="column">
                  <wp:posOffset>-320040</wp:posOffset>
                </wp:positionH>
                <wp:positionV relativeFrom="paragraph">
                  <wp:posOffset>372110</wp:posOffset>
                </wp:positionV>
                <wp:extent cx="6886575" cy="1257300"/>
                <wp:effectExtent l="0" t="0" r="28575" b="19050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Pr="005B681F" w:rsidRDefault="00DF23B0" w:rsidP="00C73CB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sz w:val="28"/>
                                <w:szCs w:val="24"/>
                              </w:rPr>
                              <w:t>.</w:t>
                            </w: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9.15 – 9.45: 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Obiettivi e finalità dell’elaborato finale</w:t>
                            </w: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B681F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(prof.ssa C.Biasin) </w:t>
                            </w:r>
                          </w:p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9.50 – 10-45: 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La consultazione delle banche dati e del Catalogo Bibliotecario di Ateneo  </w:t>
                            </w:r>
                            <w:r w:rsidRPr="005B681F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(dott.ssa S. Bergamo e dott.ssa S. D’Alessandro)</w:t>
                            </w:r>
                          </w:p>
                          <w:p w:rsidR="00DF23B0" w:rsidRPr="005B681F" w:rsidRDefault="00DF23B0" w:rsidP="00C73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35164E" id="Rettangolo arrotondato 18" o:spid="_x0000_s1031" style="position:absolute;margin-left:-25.2pt;margin-top:29.3pt;width:542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" filled="f" strokecolor="#a80000" strokeweight="2pt">
                <v:textbox>
                  <w:txbxContent>
                    <w:p w:rsidR="00DF23B0" w:rsidRPr="005B681F" w:rsidRDefault="00DF23B0" w:rsidP="00C73CB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sz w:val="28"/>
                          <w:szCs w:val="24"/>
                        </w:rPr>
                        <w:t>.</w:t>
                      </w: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9.15 – 9.45: 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>Obiettivi e finalità dell’elaborato finale</w:t>
                      </w: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5B681F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(prof.ssa C.Biasin) </w:t>
                      </w:r>
                    </w:p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9.50 – 10-45: 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La consultazione delle banche dati e del Catalogo Bibliotecario di Ateneo  </w:t>
                      </w:r>
                      <w:r w:rsidRPr="005B681F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(dott.ssa S. Bergamo e dott.ssa S. D’Alessandro)</w:t>
                      </w:r>
                    </w:p>
                    <w:p w:rsidR="00DF23B0" w:rsidRPr="005B681F" w:rsidRDefault="00DF23B0" w:rsidP="00C73CB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3CB8" w:rsidRDefault="00C73CB8" w:rsidP="00C73CB8"/>
    <w:p w:rsidR="00C73CB8" w:rsidRPr="00415660" w:rsidRDefault="00DB574B" w:rsidP="00C73CB8">
      <w:pPr>
        <w:rPr>
          <w:rFonts w:ascii="Arial" w:hAnsi="Arial"/>
          <w:i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EC7F1" wp14:editId="58593953">
                <wp:simplePos x="0" y="0"/>
                <wp:positionH relativeFrom="column">
                  <wp:posOffset>542925</wp:posOffset>
                </wp:positionH>
                <wp:positionV relativeFrom="paragraph">
                  <wp:posOffset>5085080</wp:posOffset>
                </wp:positionV>
                <wp:extent cx="6505575" cy="1257300"/>
                <wp:effectExtent l="9525" t="8255" r="9525" b="10795"/>
                <wp:wrapNone/>
                <wp:docPr id="15" name="Rettangolo arrotonda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.15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Finalità e Obiettivi dell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’elaborato finale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(prof.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ssa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C.Biasin e prof.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A. Porcarelli) 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10.00 – 10-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Metodi e strategie per la consultazione delle banche dati e del Catologo Bibliotecario di Ateneo  </w:t>
                            </w:r>
                            <w:r w:rsidRPr="00C839CE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(dott.ssa S. Bergamo e dott.ssa S. D’Alessandro)</w:t>
                            </w:r>
                          </w:p>
                          <w:p w:rsidR="00DF23B0" w:rsidRDefault="00DF2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4EC7F1" id="Rettangolo arrotondato 15" o:spid="_x0000_s1032" style="position:absolute;margin-left:42.75pt;margin-top:400.4pt;width:512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.15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10.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Finalità e Obiettivi dell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’elaborato finale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(prof.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ssa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C.Biasin e prof.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A. Porcarelli) 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10.00 – 10-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5: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Metodi e strategie per la consultazione delle banche dati e del Catologo Bibliotecario di Ateneo  </w:t>
                      </w:r>
                      <w:r w:rsidRPr="00C839CE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(dott.ssa S. Bergamo e dott.ssa S. D’Alessandro)</w:t>
                      </w:r>
                    </w:p>
                    <w:p w:rsidR="00DF23B0" w:rsidRDefault="00DF23B0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8F7A5" wp14:editId="7741749E">
                <wp:simplePos x="0" y="0"/>
                <wp:positionH relativeFrom="column">
                  <wp:posOffset>542925</wp:posOffset>
                </wp:positionH>
                <wp:positionV relativeFrom="paragraph">
                  <wp:posOffset>5085080</wp:posOffset>
                </wp:positionV>
                <wp:extent cx="6505575" cy="1257300"/>
                <wp:effectExtent l="9525" t="8255" r="9525" b="10795"/>
                <wp:wrapNone/>
                <wp:docPr id="14" name="Rettangolo arrotonda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.15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Finalità e Obiettivi dell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’elaborato finale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(prof.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ssa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C.Biasin e prof.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A. Porcarelli) 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10.00 – 10-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Metodi e strategie per la consultazione delle banche dati e del Catologo Bibliotecario di Ateneo  </w:t>
                            </w:r>
                            <w:r w:rsidRPr="00C839CE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(dott.ssa S. Bergamo e dott.ssa S. D’Alessandro)</w:t>
                            </w:r>
                          </w:p>
                          <w:p w:rsidR="00DF23B0" w:rsidRDefault="00DF2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F8F7A5" id="Rettangolo arrotondato 14" o:spid="_x0000_s1033" style="position:absolute;margin-left:42.75pt;margin-top:400.4pt;width:512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.15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10.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Finalità e Obiettivi dell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’elaborato finale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(prof.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ssa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C.Biasin e prof.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A. Porcarelli) 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10.00 – 10-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5: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Metodi e strategie per la consultazione delle banche dati e del Catologo Bibliotecario di Ateneo  </w:t>
                      </w:r>
                      <w:r w:rsidRPr="00C839CE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(dott.ssa S. Bergamo e dott.ssa S. D’Alessandro)</w:t>
                      </w:r>
                    </w:p>
                    <w:p w:rsidR="00DF23B0" w:rsidRDefault="00DF23B0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3BF05" wp14:editId="6763F2C3">
                <wp:simplePos x="0" y="0"/>
                <wp:positionH relativeFrom="column">
                  <wp:posOffset>4076700</wp:posOffset>
                </wp:positionH>
                <wp:positionV relativeFrom="paragraph">
                  <wp:posOffset>8860155</wp:posOffset>
                </wp:positionV>
                <wp:extent cx="2971800" cy="409575"/>
                <wp:effectExtent l="9525" t="11430" r="9525" b="762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CD42A1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D42A1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12.35 – 13.00: Domande e conclusione</w:t>
                            </w:r>
                          </w:p>
                          <w:p w:rsidR="00DF23B0" w:rsidRDefault="00DF23B0" w:rsidP="005B6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3BF05" id="Rettangolo 13" o:spid="_x0000_s1034" style="position:absolute;margin-left:321pt;margin-top:697.65pt;width:234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">
                <v:textbox>
                  <w:txbxContent>
                    <w:p w:rsidR="00DF23B0" w:rsidRPr="00CD42A1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  <w:r w:rsidRPr="00CD42A1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12.35 – 13.00: Domande e conclusione</w:t>
                      </w:r>
                    </w:p>
                    <w:p w:rsidR="00DF23B0" w:rsidRDefault="00DF23B0" w:rsidP="005B681F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51BC7" wp14:editId="41E75B36">
                <wp:simplePos x="0" y="0"/>
                <wp:positionH relativeFrom="column">
                  <wp:posOffset>514350</wp:posOffset>
                </wp:positionH>
                <wp:positionV relativeFrom="paragraph">
                  <wp:posOffset>7212330</wp:posOffset>
                </wp:positionV>
                <wp:extent cx="6534150" cy="1343025"/>
                <wp:effectExtent l="9525" t="11430" r="9525" b="762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11.00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0: 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Come ideare la struttura del testo e come organizzare le varie parti dell’elaborato finale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prof.ssa V. Grion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, prof.A.Porcarelli – Tutor dott.ssa F. Granzotto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11.50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12.30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Come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inserire correttamente le citazioni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e come consultare libri e siti web in modo efficace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prof.ssa D. Aquario, prof.ssa M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Benetton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Tutor B. Scalabrin)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Default="00DF23B0" w:rsidP="005B6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651BC7" id="Rettangolo arrotondato 12" o:spid="_x0000_s1035" style="position:absolute;margin-left:40.5pt;margin-top:567.9pt;width:514.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11.00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0: 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Come ideare la struttura del testo e come organizzare le varie parti dell’elaborato finale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(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prof.ssa V. Grion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, prof.A.Porcarelli – Tutor dott.ssa F. Granzotto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11.50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12.30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Come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inserire correttamente le citazioni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e come consultare libri e siti web in modo efficace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(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prof.ssa D. Aquario, prof.ssa M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Benetton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Tutor B. Scalabrin)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Default="00DF23B0" w:rsidP="005B681F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3101E" wp14:editId="01AE2D89">
                <wp:simplePos x="0" y="0"/>
                <wp:positionH relativeFrom="column">
                  <wp:posOffset>5238750</wp:posOffset>
                </wp:positionH>
                <wp:positionV relativeFrom="paragraph">
                  <wp:posOffset>6600825</wp:posOffset>
                </wp:positionV>
                <wp:extent cx="1714500" cy="276225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B0" w:rsidRDefault="00DF23B0" w:rsidP="005B681F">
                            <w:pPr>
                              <w:jc w:val="right"/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 xml:space="preserve">5 – 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</w:rPr>
                              <w:t>11.00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: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Pausa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3101E" id="Rettangolo 11" o:spid="_x0000_s1036" style="position:absolute;margin-left:412.5pt;margin-top:519.75pt;width:1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">
                <v:textbox>
                  <w:txbxContent>
                    <w:p w:rsidR="00DF23B0" w:rsidRDefault="00DF23B0" w:rsidP="005B681F">
                      <w:pPr>
                        <w:jc w:val="right"/>
                      </w:pP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iCs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 xml:space="preserve">5 – </w:t>
                      </w:r>
                      <w:r>
                        <w:rPr>
                          <w:rFonts w:ascii="Arial" w:hAnsi="Arial"/>
                          <w:b/>
                          <w:iCs/>
                        </w:rPr>
                        <w:t>11.00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:</w:t>
                      </w:r>
                      <w:r w:rsidRPr="00415660">
                        <w:rPr>
                          <w:rFonts w:ascii="Arial" w:hAnsi="Arial"/>
                          <w:iCs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Pausa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5A40F" wp14:editId="63438B45">
                <wp:simplePos x="0" y="0"/>
                <wp:positionH relativeFrom="column">
                  <wp:posOffset>542925</wp:posOffset>
                </wp:positionH>
                <wp:positionV relativeFrom="paragraph">
                  <wp:posOffset>5085080</wp:posOffset>
                </wp:positionV>
                <wp:extent cx="6505575" cy="1257300"/>
                <wp:effectExtent l="9525" t="8255" r="9525" b="10795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.15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Finalità e Obiettivi dell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’elaborato finale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(prof.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ssa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C.Biasin e prof.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A. Porcarelli) 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10.00 – 10-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Metodi e strategie per la consultazione delle banche dati e del Catologo Bibliotecario di Ateneo  </w:t>
                            </w:r>
                            <w:r w:rsidRPr="00C839CE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(dott.ssa S. Bergamo e dott.ssa S. D’Alessandro)</w:t>
                            </w:r>
                          </w:p>
                          <w:p w:rsidR="00DF23B0" w:rsidRDefault="00DF2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15A40F" id="Rettangolo arrotondato 10" o:spid="_x0000_s1037" style="position:absolute;margin-left:42.75pt;margin-top:400.4pt;width:512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.15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10.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Finalità e Obiettivi dell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’elaborato finale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(prof.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ssa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C.Biasin e prof.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A. Porcarelli) 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10.00 – 10-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5: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Metodi e strategie per la consultazione delle banche dati e del Catologo Bibliotecario di Ateneo  </w:t>
                      </w:r>
                      <w:r w:rsidRPr="00C839CE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(dott.ssa S. Bergamo e dott.ssa S. D’Alessandro)</w:t>
                      </w:r>
                    </w:p>
                    <w:p w:rsidR="00DF23B0" w:rsidRDefault="00DF23B0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2D346" wp14:editId="6BAFEBE9">
                <wp:simplePos x="0" y="0"/>
                <wp:positionH relativeFrom="column">
                  <wp:posOffset>4076700</wp:posOffset>
                </wp:positionH>
                <wp:positionV relativeFrom="paragraph">
                  <wp:posOffset>8860155</wp:posOffset>
                </wp:positionV>
                <wp:extent cx="2971800" cy="409575"/>
                <wp:effectExtent l="9525" t="11430" r="9525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CD42A1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D42A1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12.35 – 13.00: Domande e conclusione</w:t>
                            </w:r>
                          </w:p>
                          <w:p w:rsidR="00DF23B0" w:rsidRDefault="00DF23B0" w:rsidP="005B6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2D346" id="Rettangolo 9" o:spid="_x0000_s1038" style="position:absolute;margin-left:321pt;margin-top:697.65pt;width:234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">
                <v:textbox>
                  <w:txbxContent>
                    <w:p w:rsidR="00DF23B0" w:rsidRPr="00CD42A1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  <w:r w:rsidRPr="00CD42A1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12.35 – 13.00: Domande e conclusione</w:t>
                      </w:r>
                    </w:p>
                    <w:p w:rsidR="00DF23B0" w:rsidRDefault="00DF23B0" w:rsidP="005B681F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A2E6C" wp14:editId="56D3CAE9">
                <wp:simplePos x="0" y="0"/>
                <wp:positionH relativeFrom="column">
                  <wp:posOffset>514350</wp:posOffset>
                </wp:positionH>
                <wp:positionV relativeFrom="paragraph">
                  <wp:posOffset>7212330</wp:posOffset>
                </wp:positionV>
                <wp:extent cx="6534150" cy="1343025"/>
                <wp:effectExtent l="9525" t="11430" r="9525" b="762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11.00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0: 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Come ideare la struttura del testo e come organizzare le varie parti dell’elaborato finale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prof.ssa V. Grion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, prof.A.Porcarelli – Tutor dott.ssa F. Granzotto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11.50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12.30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Come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inserire correttamente le citazioni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e come consultare libri e siti web in modo efficace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prof.ssa D. Aquario, prof.ssa M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Benetton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Tutor B. Scalabrin)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Default="00DF23B0" w:rsidP="005B6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FA2E6C" id="Rettangolo arrotondato 8" o:spid="_x0000_s1039" style="position:absolute;margin-left:40.5pt;margin-top:567.9pt;width:514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11.00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0: 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Come ideare la struttura del testo e come organizzare le varie parti dell’elaborato finale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(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prof.ssa V. Grion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, prof.A.Porcarelli – Tutor dott.ssa F. Granzotto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11.50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12.30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Come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inserire correttamente le citazioni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e come consultare libri e siti web in modo efficace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(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prof.ssa D. Aquario, prof.ssa M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Benetton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Tutor B. Scalabrin)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Default="00DF23B0" w:rsidP="005B681F"/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C3925" wp14:editId="53C8F484">
                <wp:simplePos x="0" y="0"/>
                <wp:positionH relativeFrom="column">
                  <wp:posOffset>5238750</wp:posOffset>
                </wp:positionH>
                <wp:positionV relativeFrom="paragraph">
                  <wp:posOffset>6600825</wp:posOffset>
                </wp:positionV>
                <wp:extent cx="1714500" cy="276225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B0" w:rsidRDefault="00DF23B0" w:rsidP="005B681F">
                            <w:pPr>
                              <w:jc w:val="right"/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 xml:space="preserve">5 – 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</w:rPr>
                              <w:t>11.00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: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</w:rPr>
                              <w:t>Pausa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C3925" id="Rettangolo 7" o:spid="_x0000_s1040" style="position:absolute;margin-left:412.5pt;margin-top:519.75pt;width:1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">
                <v:textbox>
                  <w:txbxContent>
                    <w:p w:rsidR="00DF23B0" w:rsidRDefault="00DF23B0" w:rsidP="005B681F">
                      <w:pPr>
                        <w:jc w:val="right"/>
                      </w:pP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iCs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 xml:space="preserve">5 – </w:t>
                      </w:r>
                      <w:r>
                        <w:rPr>
                          <w:rFonts w:ascii="Arial" w:hAnsi="Arial"/>
                          <w:b/>
                          <w:iCs/>
                        </w:rPr>
                        <w:t>11.00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:</w:t>
                      </w:r>
                      <w:r w:rsidRPr="00415660">
                        <w:rPr>
                          <w:rFonts w:ascii="Arial" w:hAnsi="Arial"/>
                          <w:iCs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b/>
                          <w:iCs/>
                        </w:rPr>
                        <w:t>Pausa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94F02" wp14:editId="0038DE84">
                <wp:simplePos x="0" y="0"/>
                <wp:positionH relativeFrom="column">
                  <wp:posOffset>542925</wp:posOffset>
                </wp:positionH>
                <wp:positionV relativeFrom="paragraph">
                  <wp:posOffset>5085080</wp:posOffset>
                </wp:positionV>
                <wp:extent cx="6505575" cy="1257300"/>
                <wp:effectExtent l="9525" t="8255" r="9525" b="1079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.15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– 10.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Finalità e Obiettivi dell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>’elaborato finale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(prof.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ssa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C.Biasin e prof. </w:t>
                            </w:r>
                            <w:r w:rsidRPr="00415660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A. Porcarelli) </w:t>
                            </w: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F23B0" w:rsidRPr="00415660" w:rsidRDefault="00DF23B0" w:rsidP="005B681F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</w:pP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10.00 – 10-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415660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5: </w:t>
                            </w:r>
                            <w:r w:rsidRPr="00415660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</w:rPr>
                              <w:t xml:space="preserve">Metodi e strategie per la consultazione delle banche dati e del Catologo Bibliotecario di Ateneo  </w:t>
                            </w:r>
                            <w:r w:rsidRPr="00C839CE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(dott.ssa S. Bergamo e dott.ssa S. D’Alessandro)</w:t>
                            </w:r>
                          </w:p>
                          <w:p w:rsidR="00DF23B0" w:rsidRDefault="00DF2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594F02" id="Rettangolo arrotondato 6" o:spid="_x0000_s1041" style="position:absolute;margin-left:42.75pt;margin-top:400.4pt;width:512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">
                <v:textbox>
                  <w:txbxContent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.15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– 10.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00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Finalità e Obiettivi dell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>’elaborato finale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(prof.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ssa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C.Biasin e prof. </w:t>
                      </w:r>
                      <w:r w:rsidRPr="00415660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A. Porcarelli) </w:t>
                      </w: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DF23B0" w:rsidRPr="00415660" w:rsidRDefault="00DF23B0" w:rsidP="005B681F">
                      <w:pPr>
                        <w:pStyle w:val="Testonotaapidipagina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</w:pP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10.00 – 10-</w:t>
                      </w:r>
                      <w:r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415660">
                        <w:rPr>
                          <w:rFonts w:ascii="Arial" w:hAnsi="Arial"/>
                          <w:b/>
                          <w:iCs/>
                          <w:sz w:val="24"/>
                          <w:szCs w:val="24"/>
                        </w:rPr>
                        <w:t xml:space="preserve">5: </w:t>
                      </w:r>
                      <w:r w:rsidRPr="00415660">
                        <w:rPr>
                          <w:rFonts w:ascii="Arial" w:hAnsi="Arial"/>
                          <w:iCs/>
                          <w:sz w:val="24"/>
                          <w:szCs w:val="24"/>
                        </w:rPr>
                        <w:t xml:space="preserve">Metodi e strategie per la consultazione delle banche dati e del Catologo Bibliotecario di Ateneo  </w:t>
                      </w:r>
                      <w:r w:rsidRPr="00C839CE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(dott.ssa S. Bergamo e dott.ssa S. D’Alessandro)</w:t>
                      </w:r>
                    </w:p>
                    <w:p w:rsidR="00DF23B0" w:rsidRDefault="00DF23B0"/>
                  </w:txbxContent>
                </v:textbox>
              </v:roundrect>
            </w:pict>
          </mc:Fallback>
        </mc:AlternateContent>
      </w:r>
    </w:p>
    <w:p w:rsidR="00DB574B" w:rsidRPr="00DB574B" w:rsidRDefault="00432155" w:rsidP="00DB574B">
      <w:pPr>
        <w:tabs>
          <w:tab w:val="left" w:pos="2992"/>
        </w:tabs>
      </w:pPr>
      <w:r w:rsidRPr="005B681F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B3E0F" wp14:editId="72C8C0EE">
                <wp:simplePos x="0" y="0"/>
                <wp:positionH relativeFrom="column">
                  <wp:posOffset>4000500</wp:posOffset>
                </wp:positionH>
                <wp:positionV relativeFrom="paragraph">
                  <wp:posOffset>3039745</wp:posOffset>
                </wp:positionV>
                <wp:extent cx="2468880" cy="571500"/>
                <wp:effectExtent l="0" t="0" r="20320" b="38100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Default="00DF23B0" w:rsidP="00C73CB8">
                            <w:pPr>
                              <w:tabs>
                                <w:tab w:val="left" w:pos="284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5B681F">
                              <w:rPr>
                                <w:rFonts w:ascii="Arial" w:eastAsia="Times New Roman" w:hAnsi="Arial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  <w:lang w:eastAsia="ar-SA"/>
                              </w:rPr>
                              <w:t xml:space="preserve">12.35 – 13.00: </w:t>
                            </w:r>
                          </w:p>
                          <w:p w:rsidR="00DF23B0" w:rsidRPr="005B681F" w:rsidRDefault="00DF23B0" w:rsidP="00C73CB8">
                            <w:pPr>
                              <w:tabs>
                                <w:tab w:val="left" w:pos="284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5B681F">
                              <w:rPr>
                                <w:rFonts w:ascii="Arial" w:eastAsia="Times New Roman" w:hAnsi="Arial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  <w:lang w:eastAsia="ar-SA"/>
                              </w:rPr>
                              <w:t>Domande e conclusione</w:t>
                            </w:r>
                          </w:p>
                          <w:p w:rsidR="00DF23B0" w:rsidRPr="005B681F" w:rsidRDefault="00DF23B0" w:rsidP="00C73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3B3E0F" id="Rettangolo arrotondato 21" o:spid="_x0000_s1042" style="position:absolute;margin-left:315pt;margin-top:239.35pt;width:194.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" filled="f" strokecolor="#a80000" strokeweight="2pt">
                <v:textbox>
                  <w:txbxContent>
                    <w:p w:rsidR="00DF23B0" w:rsidRDefault="00DF23B0" w:rsidP="00C73CB8">
                      <w:pPr>
                        <w:tabs>
                          <w:tab w:val="left" w:pos="284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iCs/>
                          <w:color w:val="000000" w:themeColor="text1"/>
                          <w:sz w:val="28"/>
                          <w:szCs w:val="24"/>
                          <w:lang w:eastAsia="ar-SA"/>
                        </w:rPr>
                      </w:pPr>
                      <w:bookmarkStart w:id="1" w:name="_GoBack"/>
                      <w:r w:rsidRPr="005B681F">
                        <w:rPr>
                          <w:rFonts w:ascii="Arial" w:eastAsia="Times New Roman" w:hAnsi="Arial" w:cs="Times New Roman"/>
                          <w:b/>
                          <w:iCs/>
                          <w:color w:val="000000" w:themeColor="text1"/>
                          <w:sz w:val="28"/>
                          <w:szCs w:val="24"/>
                          <w:lang w:eastAsia="ar-SA"/>
                        </w:rPr>
                        <w:t xml:space="preserve">12.35 – 13.00: </w:t>
                      </w:r>
                    </w:p>
                    <w:p w:rsidR="00DF23B0" w:rsidRPr="005B681F" w:rsidRDefault="00DF23B0" w:rsidP="00C73CB8">
                      <w:pPr>
                        <w:tabs>
                          <w:tab w:val="left" w:pos="284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/>
                          <w:iCs/>
                          <w:color w:val="000000" w:themeColor="text1"/>
                          <w:sz w:val="28"/>
                          <w:szCs w:val="24"/>
                          <w:lang w:eastAsia="ar-SA"/>
                        </w:rPr>
                      </w:pPr>
                      <w:r w:rsidRPr="005B681F">
                        <w:rPr>
                          <w:rFonts w:ascii="Arial" w:eastAsia="Times New Roman" w:hAnsi="Arial" w:cs="Times New Roman"/>
                          <w:b/>
                          <w:iCs/>
                          <w:color w:val="000000" w:themeColor="text1"/>
                          <w:sz w:val="28"/>
                          <w:szCs w:val="24"/>
                          <w:lang w:eastAsia="ar-SA"/>
                        </w:rPr>
                        <w:t>Domande e conclusione</w:t>
                      </w:r>
                    </w:p>
                    <w:bookmarkEnd w:id="1"/>
                    <w:p w:rsidR="00DF23B0" w:rsidRPr="005B681F" w:rsidRDefault="00DF23B0" w:rsidP="00C73CB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6FF4C" wp14:editId="649CBB95">
                <wp:simplePos x="0" y="0"/>
                <wp:positionH relativeFrom="column">
                  <wp:posOffset>-261620</wp:posOffset>
                </wp:positionH>
                <wp:positionV relativeFrom="paragraph">
                  <wp:posOffset>3725545</wp:posOffset>
                </wp:positionV>
                <wp:extent cx="6731000" cy="648335"/>
                <wp:effectExtent l="0" t="0" r="12700" b="1841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648335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rPr>
                                <w:rFonts w:ascii="Arial" w:hAnsi="Arial"/>
                                <w:b/>
                                <w:iCs/>
                                <w:sz w:val="28"/>
                                <w:szCs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Per info: dott.ssa Francesca Granzotto </w:t>
                            </w:r>
                          </w:p>
                          <w:p w:rsidR="00DF23B0" w:rsidRPr="005B681F" w:rsidRDefault="00DF23B0" w:rsidP="00C73CB8">
                            <w:pPr>
                              <w:tabs>
                                <w:tab w:val="left" w:pos="930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sz w:val="24"/>
                                <w:lang w:val="en-US"/>
                              </w:rPr>
                              <w:t>email: tutorsef.fisppa@unipd.i</w:t>
                            </w: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sz w:val="32"/>
                                <w:szCs w:val="28"/>
                                <w:lang w:val="en-US"/>
                              </w:rPr>
                              <w:t>t</w:t>
                            </w:r>
                          </w:p>
                          <w:p w:rsidR="00DF23B0" w:rsidRPr="005B681F" w:rsidRDefault="00DF23B0" w:rsidP="00C73CB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6FF4C" id="Rettangolo 22" o:spid="_x0000_s1043" style="position:absolute;margin-left:-20.6pt;margin-top:293.35pt;width:530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" fillcolor="#a80000" strokecolor="#c00000" strokeweight="2pt">
                <v:textbox>
                  <w:txbxContent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rPr>
                          <w:rFonts w:ascii="Arial" w:hAnsi="Arial"/>
                          <w:b/>
                          <w:iCs/>
                          <w:sz w:val="28"/>
                          <w:szCs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sz w:val="28"/>
                          <w:szCs w:val="24"/>
                        </w:rPr>
                        <w:t xml:space="preserve">Per info: dott.ssa Francesca Granzotto </w:t>
                      </w:r>
                    </w:p>
                    <w:p w:rsidR="00DF23B0" w:rsidRPr="005B681F" w:rsidRDefault="00DF23B0" w:rsidP="00C73CB8">
                      <w:pPr>
                        <w:tabs>
                          <w:tab w:val="left" w:pos="930"/>
                        </w:tabs>
                        <w:rPr>
                          <w:rFonts w:ascii="Arial" w:hAnsi="Arial"/>
                          <w:sz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sz w:val="24"/>
                          <w:lang w:val="en-US"/>
                        </w:rPr>
                        <w:t>email: tutorsef.fisppa@unipd.i</w:t>
                      </w:r>
                      <w:r w:rsidRPr="005B681F">
                        <w:rPr>
                          <w:rFonts w:ascii="Arial" w:hAnsi="Arial"/>
                          <w:b/>
                          <w:iCs/>
                          <w:sz w:val="32"/>
                          <w:szCs w:val="28"/>
                          <w:lang w:val="en-US"/>
                        </w:rPr>
                        <w:t>t</w:t>
                      </w:r>
                    </w:p>
                    <w:p w:rsidR="00DF23B0" w:rsidRPr="005B681F" w:rsidRDefault="00DF23B0" w:rsidP="00C73CB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23308" wp14:editId="683C946B">
                <wp:simplePos x="0" y="0"/>
                <wp:positionH relativeFrom="column">
                  <wp:posOffset>-215265</wp:posOffset>
                </wp:positionH>
                <wp:positionV relativeFrom="paragraph">
                  <wp:posOffset>1297940</wp:posOffset>
                </wp:positionV>
                <wp:extent cx="6686550" cy="1676400"/>
                <wp:effectExtent l="0" t="0" r="19050" b="19050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11.00 – 11.40:  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Come ideare la struttura del testo e come organizzare le varie parti dell’elaborato finale (</w:t>
                            </w:r>
                            <w:r w:rsidRPr="005B681F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prof.ssa V. Grion, prof.A.Porcarelli – Tutor dott.ssa F. Granzotto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DF23B0" w:rsidRPr="005B681F" w:rsidRDefault="00DF23B0" w:rsidP="00C73CB8">
                            <w:pPr>
                              <w:pStyle w:val="Testonotaapidipagina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11.50 – 12.30:  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Come inserire correttamente le citazioni e come consultare libri e siti web in modo efficace (</w:t>
                            </w:r>
                            <w:r w:rsidRPr="005B681F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prof.ssa D. Aquario, prof.ssa M. Benetton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5B681F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8"/>
                                <w:szCs w:val="24"/>
                              </w:rPr>
                              <w:t>Tutor B. Scalabrin)</w:t>
                            </w:r>
                          </w:p>
                          <w:p w:rsidR="00DF23B0" w:rsidRPr="005B681F" w:rsidRDefault="00DF23B0" w:rsidP="00C73C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123308" id="Rettangolo arrotondato 19" o:spid="_x0000_s1044" style="position:absolute;margin-left:-16.95pt;margin-top:102.2pt;width:526.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" filled="f" strokecolor="#a80000" strokeweight="2pt">
                <v:textbox>
                  <w:txbxContent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11.00 – 11.40:  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>Come ideare la struttura del testo e come organizzare le varie parti dell’elaborato finale (</w:t>
                      </w:r>
                      <w:r w:rsidRPr="005B681F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prof.ssa V. Grion, prof.A.Porcarelli – Tutor dott.ssa F. Granzotto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</w:p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DF23B0" w:rsidRPr="005B681F" w:rsidRDefault="00DF23B0" w:rsidP="00C73CB8">
                      <w:pPr>
                        <w:pStyle w:val="Testonotaapidipagina"/>
                        <w:tabs>
                          <w:tab w:val="left" w:pos="284"/>
                        </w:tabs>
                        <w:jc w:val="both"/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11.50 – 12.30:  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>Come inserire correttamente le citazioni e come consultare libri e siti web in modo efficace (</w:t>
                      </w:r>
                      <w:r w:rsidRPr="005B681F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prof.ssa D. Aquario, prof.ssa M. Benetton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  <w:szCs w:val="24"/>
                        </w:rPr>
                        <w:t xml:space="preserve"> – </w:t>
                      </w:r>
                      <w:r w:rsidRPr="005B681F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8"/>
                          <w:szCs w:val="24"/>
                        </w:rPr>
                        <w:t>Tutor B. Scalabrin)</w:t>
                      </w:r>
                    </w:p>
                    <w:p w:rsidR="00DF23B0" w:rsidRPr="005B681F" w:rsidRDefault="00DF23B0" w:rsidP="00C73CB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3C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FA3C2" wp14:editId="3D7A2809">
                <wp:simplePos x="0" y="0"/>
                <wp:positionH relativeFrom="column">
                  <wp:posOffset>4461510</wp:posOffset>
                </wp:positionH>
                <wp:positionV relativeFrom="paragraph">
                  <wp:posOffset>751205</wp:posOffset>
                </wp:positionV>
                <wp:extent cx="2000250" cy="400050"/>
                <wp:effectExtent l="0" t="0" r="19050" b="19050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A8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B0" w:rsidRPr="005B681F" w:rsidRDefault="00DF23B0" w:rsidP="00C73CB8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</w:rPr>
                              <w:t>10.45 – 11.00:</w:t>
                            </w:r>
                            <w:r w:rsidRPr="005B681F">
                              <w:rPr>
                                <w:rFonts w:ascii="Arial" w:hAnsi="Arial"/>
                                <w:i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B681F">
                              <w:rPr>
                                <w:rFonts w:ascii="Arial" w:hAnsi="Arial"/>
                                <w:b/>
                                <w:iCs/>
                                <w:color w:val="000000" w:themeColor="text1"/>
                                <w:sz w:val="28"/>
                              </w:rPr>
                              <w:t>Pausa</w:t>
                            </w:r>
                          </w:p>
                          <w:p w:rsidR="00DF23B0" w:rsidRPr="005B681F" w:rsidRDefault="00DF23B0" w:rsidP="00C73C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3FA3C2" id="Rettangolo arrotondato 20" o:spid="_x0000_s1045" style="position:absolute;margin-left:351.3pt;margin-top:59.15pt;width:157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" filled="f" strokecolor="#a80000" strokeweight="2pt">
                <v:textbox>
                  <w:txbxContent>
                    <w:p w:rsidR="00DF23B0" w:rsidRPr="005B681F" w:rsidRDefault="00DF23B0" w:rsidP="00C73CB8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</w:rPr>
                        <w:t>10.45 – 11.00:</w:t>
                      </w:r>
                      <w:r w:rsidRPr="005B681F">
                        <w:rPr>
                          <w:rFonts w:ascii="Arial" w:hAnsi="Arial"/>
                          <w:i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5B681F">
                        <w:rPr>
                          <w:rFonts w:ascii="Arial" w:hAnsi="Arial"/>
                          <w:b/>
                          <w:iCs/>
                          <w:color w:val="000000" w:themeColor="text1"/>
                          <w:sz w:val="28"/>
                        </w:rPr>
                        <w:t>Pausa</w:t>
                      </w:r>
                    </w:p>
                    <w:p w:rsidR="00DF23B0" w:rsidRPr="005B681F" w:rsidRDefault="00DF23B0" w:rsidP="00C73CB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B574B" w:rsidRPr="00DB5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8D" w:rsidRDefault="00B22A8D" w:rsidP="00C73CB8">
      <w:pPr>
        <w:spacing w:after="0" w:line="240" w:lineRule="auto"/>
      </w:pPr>
      <w:r>
        <w:separator/>
      </w:r>
    </w:p>
  </w:endnote>
  <w:endnote w:type="continuationSeparator" w:id="0">
    <w:p w:rsidR="00B22A8D" w:rsidRDefault="00B22A8D" w:rsidP="00C7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8D" w:rsidRDefault="00B22A8D" w:rsidP="00C73CB8">
      <w:pPr>
        <w:spacing w:after="0" w:line="240" w:lineRule="auto"/>
      </w:pPr>
      <w:r>
        <w:separator/>
      </w:r>
    </w:p>
  </w:footnote>
  <w:footnote w:type="continuationSeparator" w:id="0">
    <w:p w:rsidR="00B22A8D" w:rsidRDefault="00B22A8D" w:rsidP="00C7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4B"/>
    <w:rsid w:val="0006044F"/>
    <w:rsid w:val="00115A4A"/>
    <w:rsid w:val="00432155"/>
    <w:rsid w:val="005B681F"/>
    <w:rsid w:val="00B2264A"/>
    <w:rsid w:val="00B22A8D"/>
    <w:rsid w:val="00BF3540"/>
    <w:rsid w:val="00C73CB8"/>
    <w:rsid w:val="00CB10FC"/>
    <w:rsid w:val="00DB574B"/>
    <w:rsid w:val="00DF23B0"/>
    <w:rsid w:val="00E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73CB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B574B"/>
    <w:pPr>
      <w:suppressAutoHyphens/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574B"/>
    <w:rPr>
      <w:rFonts w:ascii="Trebuchet MS" w:eastAsia="Times New Roman" w:hAnsi="Trebuchet MS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7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CB8"/>
  </w:style>
  <w:style w:type="paragraph" w:styleId="Pidipagina">
    <w:name w:val="footer"/>
    <w:basedOn w:val="Normale"/>
    <w:link w:val="PidipaginaCarattere"/>
    <w:uiPriority w:val="99"/>
    <w:unhideWhenUsed/>
    <w:rsid w:val="00C7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CB8"/>
  </w:style>
  <w:style w:type="character" w:customStyle="1" w:styleId="Titolo1Carattere">
    <w:name w:val="Titolo 1 Carattere"/>
    <w:basedOn w:val="Carpredefinitoparagrafo"/>
    <w:link w:val="Titolo1"/>
    <w:rsid w:val="00C73CB8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73CB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B574B"/>
    <w:pPr>
      <w:suppressAutoHyphens/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574B"/>
    <w:rPr>
      <w:rFonts w:ascii="Trebuchet MS" w:eastAsia="Times New Roman" w:hAnsi="Trebuchet MS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7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CB8"/>
  </w:style>
  <w:style w:type="paragraph" w:styleId="Pidipagina">
    <w:name w:val="footer"/>
    <w:basedOn w:val="Normale"/>
    <w:link w:val="PidipaginaCarattere"/>
    <w:uiPriority w:val="99"/>
    <w:unhideWhenUsed/>
    <w:rsid w:val="00C7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CB8"/>
  </w:style>
  <w:style w:type="character" w:customStyle="1" w:styleId="Titolo1Carattere">
    <w:name w:val="Titolo 1 Carattere"/>
    <w:basedOn w:val="Carpredefinitoparagrafo"/>
    <w:link w:val="Titolo1"/>
    <w:rsid w:val="00C73CB8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Biasin</cp:lastModifiedBy>
  <cp:revision>2</cp:revision>
  <dcterms:created xsi:type="dcterms:W3CDTF">2015-04-15T08:24:00Z</dcterms:created>
  <dcterms:modified xsi:type="dcterms:W3CDTF">2015-04-15T08:24:00Z</dcterms:modified>
</cp:coreProperties>
</file>